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A9" w:rsidRPr="00091B42" w:rsidRDefault="00091B42" w:rsidP="008C1665">
      <w:pPr>
        <w:pStyle w:val="Overskrift1"/>
        <w:jc w:val="center"/>
        <w:rPr>
          <w:color w:val="auto"/>
        </w:rPr>
      </w:pPr>
      <w:bookmarkStart w:id="0" w:name="_GoBack"/>
      <w:bookmarkEnd w:id="0"/>
      <w:r w:rsidRPr="00091B42">
        <w:rPr>
          <w:color w:val="auto"/>
        </w:rPr>
        <w:t>Referat</w:t>
      </w:r>
    </w:p>
    <w:p w:rsidR="008C1665" w:rsidRPr="00091B42" w:rsidRDefault="008C1665" w:rsidP="008C1665">
      <w:pPr>
        <w:pStyle w:val="Tittel"/>
        <w:jc w:val="center"/>
      </w:pPr>
      <w:r w:rsidRPr="00091B42">
        <w:t>Brekkestø Vel</w:t>
      </w:r>
    </w:p>
    <w:p w:rsidR="008C1665" w:rsidRDefault="008C1665" w:rsidP="008C1665">
      <w:pPr>
        <w:pStyle w:val="Overskrift2"/>
      </w:pPr>
    </w:p>
    <w:p w:rsidR="00DD1F8F" w:rsidRPr="00091B42" w:rsidRDefault="0006798B" w:rsidP="00091B42">
      <w:pPr>
        <w:pStyle w:val="Overskrift2"/>
        <w:jc w:val="center"/>
        <w:rPr>
          <w:rFonts w:asciiTheme="minorHAnsi" w:hAnsiTheme="minorHAnsi"/>
          <w:i/>
          <w:color w:val="auto"/>
          <w:sz w:val="24"/>
          <w:szCs w:val="24"/>
        </w:rPr>
      </w:pPr>
      <w:r w:rsidRPr="00091B42">
        <w:rPr>
          <w:rFonts w:asciiTheme="minorHAnsi" w:hAnsiTheme="minorHAnsi"/>
          <w:color w:val="auto"/>
          <w:sz w:val="24"/>
          <w:szCs w:val="24"/>
        </w:rPr>
        <w:t>S</w:t>
      </w:r>
      <w:r w:rsidR="001A2154" w:rsidRPr="00091B42">
        <w:rPr>
          <w:rFonts w:asciiTheme="minorHAnsi" w:hAnsiTheme="minorHAnsi"/>
          <w:color w:val="auto"/>
          <w:sz w:val="24"/>
          <w:szCs w:val="24"/>
        </w:rPr>
        <w:t>tyremøte i Brekkestø Vel Tirsdag</w:t>
      </w:r>
      <w:r w:rsidRPr="00091B4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35CDA" w:rsidRPr="00091B42">
        <w:rPr>
          <w:rFonts w:asciiTheme="minorHAnsi" w:hAnsiTheme="minorHAnsi"/>
          <w:color w:val="auto"/>
          <w:sz w:val="24"/>
          <w:szCs w:val="24"/>
        </w:rPr>
        <w:t>17. april</w:t>
      </w:r>
      <w:r w:rsidR="001A2154" w:rsidRPr="00091B42">
        <w:rPr>
          <w:rFonts w:asciiTheme="minorHAnsi" w:hAnsiTheme="minorHAnsi"/>
          <w:color w:val="auto"/>
          <w:sz w:val="24"/>
          <w:szCs w:val="24"/>
        </w:rPr>
        <w:t xml:space="preserve"> kl</w:t>
      </w:r>
      <w:r w:rsidRPr="00091B42">
        <w:rPr>
          <w:rFonts w:asciiTheme="minorHAnsi" w:hAnsiTheme="minorHAnsi"/>
          <w:color w:val="auto"/>
          <w:sz w:val="24"/>
          <w:szCs w:val="24"/>
        </w:rPr>
        <w:t>.</w:t>
      </w:r>
      <w:r w:rsidR="001A2154" w:rsidRPr="00091B42">
        <w:rPr>
          <w:rFonts w:asciiTheme="minorHAnsi" w:hAnsiTheme="minorHAnsi"/>
          <w:color w:val="auto"/>
          <w:sz w:val="24"/>
          <w:szCs w:val="24"/>
        </w:rPr>
        <w:t xml:space="preserve"> 19.00</w:t>
      </w:r>
    </w:p>
    <w:p w:rsidR="008C1665" w:rsidRPr="00091B42" w:rsidRDefault="00B05EA9" w:rsidP="00BC1AF2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 w:rsidRPr="00091B42">
        <w:rPr>
          <w:rFonts w:asciiTheme="minorHAnsi" w:hAnsiTheme="minorHAnsi"/>
          <w:color w:val="auto"/>
          <w:sz w:val="24"/>
          <w:szCs w:val="24"/>
        </w:rPr>
        <w:t>St</w:t>
      </w:r>
      <w:r w:rsidR="00DD1F8F" w:rsidRPr="00091B42">
        <w:rPr>
          <w:rFonts w:asciiTheme="minorHAnsi" w:hAnsiTheme="minorHAnsi"/>
          <w:color w:val="auto"/>
          <w:sz w:val="24"/>
          <w:szCs w:val="24"/>
        </w:rPr>
        <w:t xml:space="preserve">ed: </w:t>
      </w:r>
      <w:r w:rsidR="0006798B" w:rsidRPr="00091B42">
        <w:rPr>
          <w:rFonts w:asciiTheme="minorHAnsi" w:hAnsiTheme="minorHAnsi"/>
          <w:color w:val="auto"/>
          <w:sz w:val="24"/>
          <w:szCs w:val="24"/>
        </w:rPr>
        <w:t>Hos T</w:t>
      </w:r>
      <w:r w:rsidR="00435CDA" w:rsidRPr="00091B42">
        <w:rPr>
          <w:rFonts w:asciiTheme="minorHAnsi" w:hAnsiTheme="minorHAnsi"/>
          <w:color w:val="auto"/>
          <w:sz w:val="24"/>
          <w:szCs w:val="24"/>
        </w:rPr>
        <w:t>ommy</w:t>
      </w:r>
    </w:p>
    <w:p w:rsidR="00091B42" w:rsidRPr="00091B42" w:rsidRDefault="00091B42" w:rsidP="00091B42">
      <w:pPr>
        <w:rPr>
          <w:sz w:val="24"/>
          <w:szCs w:val="24"/>
        </w:rPr>
      </w:pPr>
      <w:r w:rsidRPr="00091B42">
        <w:rPr>
          <w:sz w:val="24"/>
          <w:szCs w:val="24"/>
        </w:rPr>
        <w:t>Referent, Tommy</w:t>
      </w:r>
    </w:p>
    <w:p w:rsidR="008C1665" w:rsidRPr="00091B42" w:rsidRDefault="001D308E" w:rsidP="001D308E">
      <w:pPr>
        <w:rPr>
          <w:sz w:val="24"/>
          <w:szCs w:val="24"/>
        </w:rPr>
      </w:pPr>
      <w:r w:rsidRPr="00091B42">
        <w:rPr>
          <w:sz w:val="24"/>
          <w:szCs w:val="24"/>
        </w:rPr>
        <w:t>Tilstede; Tore, Bjørn, Margaret, Tommy og Aud</w:t>
      </w:r>
    </w:p>
    <w:p w:rsidR="001A2154" w:rsidRDefault="001D308E" w:rsidP="00DD1F8F">
      <w:pPr>
        <w:pStyle w:val="Listeavsnitt"/>
        <w:numPr>
          <w:ilvl w:val="0"/>
          <w:numId w:val="1"/>
        </w:numPr>
      </w:pPr>
      <w:r>
        <w:t>R</w:t>
      </w:r>
      <w:r w:rsidR="001A2154">
        <w:t xml:space="preserve">eferat fra styremøte </w:t>
      </w:r>
      <w:r w:rsidR="00F71360">
        <w:t>12.02.18</w:t>
      </w:r>
      <w:r>
        <w:t xml:space="preserve"> ble godkjent.</w:t>
      </w:r>
    </w:p>
    <w:p w:rsidR="00DD1F8F" w:rsidRDefault="00DD1F8F" w:rsidP="0006798B">
      <w:pPr>
        <w:pStyle w:val="Listeavsni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98B" w:rsidRDefault="0006798B" w:rsidP="00F71360">
      <w:pPr>
        <w:pStyle w:val="Listeavsnitt"/>
        <w:numPr>
          <w:ilvl w:val="0"/>
          <w:numId w:val="1"/>
        </w:numPr>
      </w:pPr>
      <w:r>
        <w:t xml:space="preserve">Langbrygga – </w:t>
      </w:r>
      <w:r w:rsidR="001D308E">
        <w:t xml:space="preserve"> styret fikk en </w:t>
      </w:r>
      <w:r w:rsidR="00F71360">
        <w:t>oppdate</w:t>
      </w:r>
      <w:r w:rsidR="001D308E">
        <w:t>ring i saken ang langbryggen, etter at notat.</w:t>
      </w:r>
    </w:p>
    <w:p w:rsidR="0006798B" w:rsidRDefault="0006798B" w:rsidP="0006798B">
      <w:pPr>
        <w:pStyle w:val="Listeavsnitt"/>
      </w:pPr>
    </w:p>
    <w:p w:rsidR="001D308E" w:rsidRDefault="00F71360" w:rsidP="00C46C11">
      <w:pPr>
        <w:pStyle w:val="Listeavsnitt"/>
        <w:numPr>
          <w:ilvl w:val="0"/>
          <w:numId w:val="1"/>
        </w:numPr>
      </w:pPr>
      <w:r>
        <w:t>Dugnad våren 2018</w:t>
      </w:r>
      <w:r>
        <w:br/>
        <w:t xml:space="preserve">- </w:t>
      </w:r>
      <w:r w:rsidR="001D308E">
        <w:t xml:space="preserve">Container  - er bestilt fra 27.04 .18 til 05.05.18. Bjørn setter opp skilt i forhold til parkering forbudt i den perioden.  </w:t>
      </w:r>
      <w:r w:rsidR="001D308E">
        <w:br/>
        <w:t xml:space="preserve">- Dato for dugnad – 7.mai klokken 18.00. </w:t>
      </w:r>
    </w:p>
    <w:p w:rsidR="001D308E" w:rsidRDefault="001D308E" w:rsidP="001D308E">
      <w:pPr>
        <w:pStyle w:val="Listeavsnitt"/>
      </w:pPr>
      <w:r>
        <w:t xml:space="preserve">- Tommy legger ut på </w:t>
      </w:r>
      <w:proofErr w:type="spellStart"/>
      <w:r>
        <w:t>Facebook</w:t>
      </w:r>
      <w:proofErr w:type="spellEnd"/>
      <w:r>
        <w:t xml:space="preserve"> ang dugnaden, samt henger opp plakater.</w:t>
      </w:r>
    </w:p>
    <w:p w:rsidR="001D308E" w:rsidRDefault="001D308E" w:rsidP="001D308E">
      <w:pPr>
        <w:pStyle w:val="Listeavsnitt"/>
      </w:pPr>
      <w:r>
        <w:t>- Margareth fikser kringle.</w:t>
      </w:r>
    </w:p>
    <w:p w:rsidR="001D308E" w:rsidRDefault="001D308E" w:rsidP="001D308E">
      <w:pPr>
        <w:pStyle w:val="Listeavsnitt"/>
      </w:pPr>
      <w:r>
        <w:t>- Styret tar med kaffe</w:t>
      </w:r>
    </w:p>
    <w:p w:rsidR="00F71360" w:rsidRDefault="001D308E" w:rsidP="001D308E">
      <w:pPr>
        <w:pStyle w:val="Listeavsnitt"/>
      </w:pPr>
      <w:r>
        <w:t>- Oppgaver; spyle gata, plukke søppel, blomster på langbrygga.</w:t>
      </w:r>
    </w:p>
    <w:p w:rsidR="00C46C11" w:rsidRDefault="00C46C11" w:rsidP="00C46C11"/>
    <w:p w:rsidR="00F71360" w:rsidRDefault="00F71360" w:rsidP="00F71360">
      <w:pPr>
        <w:pStyle w:val="Listeavsnitt"/>
        <w:numPr>
          <w:ilvl w:val="0"/>
          <w:numId w:val="1"/>
        </w:numPr>
      </w:pPr>
      <w:r>
        <w:t>Renho</w:t>
      </w:r>
      <w:r w:rsidR="001D308E">
        <w:t>ld Brygga sommeren 2</w:t>
      </w:r>
      <w:r w:rsidR="00091B42">
        <w:t>018</w:t>
      </w:r>
      <w:r w:rsidR="00091B42">
        <w:br/>
        <w:t xml:space="preserve">- Tine Loland er ansatt som </w:t>
      </w:r>
      <w:r w:rsidR="001D308E">
        <w:t>renholds a</w:t>
      </w:r>
      <w:r>
        <w:t>nsvarlig</w:t>
      </w:r>
      <w:r w:rsidR="003E1987">
        <w:t xml:space="preserve"> for toalettene.</w:t>
      </w:r>
      <w:r w:rsidR="003E1987">
        <w:br/>
        <w:t>- Tore inngår avtale med henne og Margaret finner person som kan vi</w:t>
      </w:r>
      <w:r w:rsidR="00091B42">
        <w:t xml:space="preserve">se henne i forhold til oppgavene </w:t>
      </w:r>
      <w:r w:rsidR="003E1987">
        <w:t>som er knyttet til renhold.</w:t>
      </w:r>
      <w:r w:rsidR="00091B42">
        <w:t xml:space="preserve"> Ber henne </w:t>
      </w:r>
      <w:proofErr w:type="spellStart"/>
      <w:r w:rsidR="00091B42">
        <w:t>evt</w:t>
      </w:r>
      <w:proofErr w:type="spellEnd"/>
      <w:r w:rsidR="00091B42">
        <w:t xml:space="preserve"> møte på </w:t>
      </w:r>
      <w:proofErr w:type="spellStart"/>
      <w:r w:rsidR="00091B42">
        <w:t>dugnaddagen</w:t>
      </w:r>
      <w:proofErr w:type="spellEnd"/>
      <w:r w:rsidR="00091B42">
        <w:t>.</w:t>
      </w:r>
      <w:r w:rsidR="00C46C11">
        <w:br/>
        <w:t xml:space="preserve">- </w:t>
      </w:r>
      <w:r w:rsidR="003E1987">
        <w:t>Toalettene åpner 15.mai 2018</w:t>
      </w:r>
    </w:p>
    <w:p w:rsidR="00FE18BD" w:rsidRDefault="00FE18BD" w:rsidP="00FE18BD">
      <w:pPr>
        <w:pStyle w:val="Listeavsnitt"/>
        <w:ind w:left="1080"/>
      </w:pPr>
    </w:p>
    <w:p w:rsidR="003E1987" w:rsidRDefault="00F71360" w:rsidP="003E1987">
      <w:pPr>
        <w:pStyle w:val="Listeavsnitt"/>
        <w:numPr>
          <w:ilvl w:val="0"/>
          <w:numId w:val="1"/>
        </w:numPr>
      </w:pPr>
      <w:r>
        <w:t>Årsmøte 2018</w:t>
      </w:r>
      <w:r>
        <w:br/>
        <w:t xml:space="preserve">- </w:t>
      </w:r>
      <w:r w:rsidR="003E1987">
        <w:t>D</w:t>
      </w:r>
      <w:r w:rsidR="00C46C11">
        <w:t>ato for årsmøte</w:t>
      </w:r>
      <w:r w:rsidR="003E1987">
        <w:t xml:space="preserve"> blir satt til 10.juli 2018, klokken 19.00. Margaret</w:t>
      </w:r>
      <w:r w:rsidR="00C46C11">
        <w:t xml:space="preserve"> booke</w:t>
      </w:r>
      <w:r w:rsidR="003E1987">
        <w:t>r</w:t>
      </w:r>
      <w:r w:rsidR="00C46C11">
        <w:t xml:space="preserve"> grendehuset.</w:t>
      </w:r>
      <w:r w:rsidR="00C46C11">
        <w:br/>
        <w:t xml:space="preserve">- </w:t>
      </w:r>
      <w:r w:rsidR="003E1987">
        <w:t>Stian sender ut i</w:t>
      </w:r>
      <w:r>
        <w:t>nnkreving av kontingent og innkalling til årsmøte</w:t>
      </w:r>
      <w:r w:rsidR="003E1987">
        <w:t>-</w:t>
      </w:r>
      <w:r w:rsidR="00C46C11">
        <w:t xml:space="preserve"> 6 uker før årsmøtet</w:t>
      </w:r>
      <w:r w:rsidR="003E1987">
        <w:t>. Dato for dette blir da senest 20.05.2018</w:t>
      </w:r>
      <w:r w:rsidR="003E1987">
        <w:br/>
        <w:t>- A</w:t>
      </w:r>
      <w:r>
        <w:t>lle sakspapirer legges ut på hjemmesiden</w:t>
      </w:r>
      <w:r w:rsidR="003E1987">
        <w:t>. Tore sender  dette til Tommy, som legger ut på nettsiden.</w:t>
      </w:r>
      <w:r w:rsidR="003E1987">
        <w:br/>
        <w:t>- Stian må også innkreve</w:t>
      </w:r>
      <w:r>
        <w:t xml:space="preserve"> båtplassavgift</w:t>
      </w:r>
      <w:r w:rsidR="00C46C11">
        <w:br/>
        <w:t xml:space="preserve">- Skrive årsmelding og sette opp regnskap </w:t>
      </w:r>
      <w:r w:rsidR="003E1987">
        <w:t xml:space="preserve">- Tore </w:t>
      </w:r>
    </w:p>
    <w:p w:rsidR="003E1987" w:rsidRDefault="003E1987" w:rsidP="003E1987">
      <w:pPr>
        <w:pStyle w:val="Listeavsnitt"/>
      </w:pPr>
      <w:r>
        <w:t xml:space="preserve">- Revisor - Nora Ibsen  må spørres – Tore spør. </w:t>
      </w:r>
      <w:r w:rsidR="00C46C11">
        <w:br/>
        <w:t>- Sette i gang valgkomite</w:t>
      </w:r>
      <w:r>
        <w:t xml:space="preserve"> – Bjørn aktivere valgkomite, som er Tiril, Erika og Kai.</w:t>
      </w:r>
    </w:p>
    <w:p w:rsidR="00E802A8" w:rsidRDefault="003E1987" w:rsidP="003E1987">
      <w:pPr>
        <w:pStyle w:val="Listeavsnitt"/>
      </w:pPr>
      <w:r>
        <w:t>– På Valg; Tommy, Bjørn, Jan og Stian</w:t>
      </w:r>
    </w:p>
    <w:p w:rsidR="003E1987" w:rsidRDefault="003E1987" w:rsidP="003E1987">
      <w:pPr>
        <w:pStyle w:val="Listeavsnitt"/>
      </w:pPr>
    </w:p>
    <w:p w:rsidR="00405E80" w:rsidRDefault="00E802A8" w:rsidP="00C46C11">
      <w:pPr>
        <w:pStyle w:val="Listeavsnitt"/>
        <w:numPr>
          <w:ilvl w:val="0"/>
          <w:numId w:val="1"/>
        </w:numPr>
      </w:pPr>
      <w:r>
        <w:t>Eventuelt</w:t>
      </w:r>
    </w:p>
    <w:p w:rsidR="003E1987" w:rsidRDefault="003E1987" w:rsidP="00091B42">
      <w:pPr>
        <w:pStyle w:val="Listeavsnitt"/>
      </w:pPr>
      <w:r>
        <w:t xml:space="preserve">– Nettsiden er på vei til å bli ”utdatert”! Vi ser på andre løsninger- </w:t>
      </w:r>
      <w:r w:rsidR="00091B42">
        <w:t>Margaret tar kontakt med Krabberød.</w:t>
      </w:r>
    </w:p>
    <w:p w:rsidR="008C1665" w:rsidRDefault="008C1665" w:rsidP="00327567"/>
    <w:sectPr w:rsidR="008C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9C2"/>
    <w:multiLevelType w:val="hybridMultilevel"/>
    <w:tmpl w:val="D2E8B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3C6"/>
    <w:multiLevelType w:val="hybridMultilevel"/>
    <w:tmpl w:val="8B969588"/>
    <w:lvl w:ilvl="0" w:tplc="9B0A44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1B46C7"/>
    <w:multiLevelType w:val="hybridMultilevel"/>
    <w:tmpl w:val="87E82F7A"/>
    <w:lvl w:ilvl="0" w:tplc="D258F4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C725BE"/>
    <w:multiLevelType w:val="hybridMultilevel"/>
    <w:tmpl w:val="364EBCA8"/>
    <w:lvl w:ilvl="0" w:tplc="8DC42D4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7C579FD"/>
    <w:multiLevelType w:val="hybridMultilevel"/>
    <w:tmpl w:val="4E6600CC"/>
    <w:lvl w:ilvl="0" w:tplc="4B72B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65"/>
    <w:rsid w:val="0006798B"/>
    <w:rsid w:val="00091B42"/>
    <w:rsid w:val="0016326D"/>
    <w:rsid w:val="001A2154"/>
    <w:rsid w:val="001D308E"/>
    <w:rsid w:val="001E5B81"/>
    <w:rsid w:val="002C4BC4"/>
    <w:rsid w:val="00327567"/>
    <w:rsid w:val="00380CE8"/>
    <w:rsid w:val="003E1987"/>
    <w:rsid w:val="00405E80"/>
    <w:rsid w:val="00435CDA"/>
    <w:rsid w:val="00692452"/>
    <w:rsid w:val="007053FE"/>
    <w:rsid w:val="008B0030"/>
    <w:rsid w:val="008C1665"/>
    <w:rsid w:val="00904410"/>
    <w:rsid w:val="009A2953"/>
    <w:rsid w:val="009E7DA9"/>
    <w:rsid w:val="00AB7204"/>
    <w:rsid w:val="00B05EA9"/>
    <w:rsid w:val="00B919AE"/>
    <w:rsid w:val="00BB2794"/>
    <w:rsid w:val="00BC1AF2"/>
    <w:rsid w:val="00C46C11"/>
    <w:rsid w:val="00CC7287"/>
    <w:rsid w:val="00D67068"/>
    <w:rsid w:val="00D72D34"/>
    <w:rsid w:val="00DD1F8F"/>
    <w:rsid w:val="00E802A8"/>
    <w:rsid w:val="00F273BA"/>
    <w:rsid w:val="00F71360"/>
    <w:rsid w:val="00FE18BD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1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1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1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C16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C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C1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C166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75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1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1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1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C16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C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C1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C166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7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1404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Gullaksen</dc:creator>
  <cp:keywords/>
  <dc:description/>
  <cp:lastModifiedBy>Tommy Håbestad</cp:lastModifiedBy>
  <cp:revision>2</cp:revision>
  <cp:lastPrinted>2018-04-10T18:09:00Z</cp:lastPrinted>
  <dcterms:created xsi:type="dcterms:W3CDTF">2018-07-03T00:06:00Z</dcterms:created>
  <dcterms:modified xsi:type="dcterms:W3CDTF">2018-07-03T00:06:00Z</dcterms:modified>
</cp:coreProperties>
</file>